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FD" w:rsidRPr="001E2907" w:rsidRDefault="00E771FD" w:rsidP="00E771FD">
      <w:pPr>
        <w:pStyle w:val="Prrafodelista"/>
        <w:ind w:left="1012"/>
        <w:jc w:val="center"/>
        <w:rPr>
          <w:rFonts w:cs="Arial"/>
          <w:b/>
          <w:bCs/>
          <w:sz w:val="20"/>
          <w:szCs w:val="20"/>
        </w:rPr>
      </w:pPr>
      <w:r w:rsidRPr="001E2907">
        <w:rPr>
          <w:rFonts w:cs="Arial"/>
          <w:b/>
          <w:bCs/>
          <w:sz w:val="20"/>
          <w:szCs w:val="20"/>
        </w:rPr>
        <w:t>ANEXO 1</w:t>
      </w:r>
    </w:p>
    <w:p w:rsidR="00E771FD" w:rsidRPr="001E2907" w:rsidRDefault="00E771FD" w:rsidP="00E771FD">
      <w:pPr>
        <w:pStyle w:val="Prrafodelista"/>
        <w:ind w:left="1012"/>
        <w:jc w:val="center"/>
        <w:rPr>
          <w:rFonts w:cs="Arial"/>
          <w:b/>
          <w:bCs/>
          <w:sz w:val="20"/>
          <w:szCs w:val="20"/>
        </w:rPr>
      </w:pPr>
    </w:p>
    <w:p w:rsidR="00E771FD" w:rsidRPr="001E2907" w:rsidRDefault="00E771FD" w:rsidP="00E771FD">
      <w:pPr>
        <w:pStyle w:val="Prrafodelista"/>
        <w:ind w:left="101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CUADERNO DE INGRESO A UN CCM O SUBESTACIÓN</w:t>
      </w:r>
    </w:p>
    <w:p w:rsidR="00E771FD" w:rsidRPr="001E2907" w:rsidRDefault="00E771FD" w:rsidP="00E771FD">
      <w:pPr>
        <w:pStyle w:val="Prrafodelista"/>
        <w:ind w:left="1012"/>
        <w:jc w:val="center"/>
        <w:rPr>
          <w:rFonts w:cs="Arial"/>
          <w:b/>
          <w:sz w:val="20"/>
          <w:szCs w:val="20"/>
        </w:rPr>
      </w:pPr>
    </w:p>
    <w:p w:rsidR="00E771FD" w:rsidRPr="001E2907" w:rsidRDefault="00E771FD" w:rsidP="00E771FD">
      <w:pPr>
        <w:pStyle w:val="Prrafodelista"/>
        <w:ind w:left="1012"/>
        <w:rPr>
          <w:rFonts w:cs="Arial"/>
          <w:sz w:val="20"/>
          <w:szCs w:val="20"/>
        </w:rPr>
      </w:pPr>
      <w:r w:rsidRPr="001E2907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3C87" wp14:editId="416CEDB2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047105" cy="271780"/>
                <wp:effectExtent l="0" t="0" r="1079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27178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FD" w:rsidRPr="00994831" w:rsidRDefault="00E771FD" w:rsidP="00E771FD">
                            <w:pPr>
                              <w:pStyle w:val="Prrafodelista"/>
                              <w:ind w:left="1012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  <w:r w:rsidRPr="00994831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CUADERNO DE INGRESOS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06D2B71" wp14:editId="172851DD">
                                  <wp:extent cx="923925" cy="180975"/>
                                  <wp:effectExtent l="0" t="0" r="9525" b="9525"/>
                                  <wp:docPr id="3" name="Imagen 2" descr="Descripción: Nuevo logotipo de Buenaventura (fondo transparente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Nuevo logotipo de Buenaventura (fondo transparente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1FD" w:rsidRDefault="00E771FD" w:rsidP="00E771FD">
                            <w:pPr>
                              <w:pStyle w:val="Prrafodelista"/>
                              <w:ind w:left="1012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4831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FE-COR-S</w:t>
                            </w:r>
                            <w:r w:rsidR="007C7E2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IB</w:t>
                            </w:r>
                            <w:r w:rsidRPr="00994831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-0</w:t>
                            </w:r>
                            <w:r w:rsidR="007C7E2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3.04-01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771FD" w:rsidRDefault="00E771FD" w:rsidP="00E771FD">
                            <w:pPr>
                              <w:pStyle w:val="Prrafodelista"/>
                              <w:ind w:left="1012"/>
                              <w:jc w:val="right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V-01</w:t>
                            </w:r>
                          </w:p>
                          <w:p w:rsidR="00E771FD" w:rsidRPr="00B67621" w:rsidRDefault="00E771FD" w:rsidP="00E771F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67621">
                              <w:rPr>
                                <w:b/>
                                <w:bCs/>
                                <w:lang w:val="es-ES"/>
                              </w:rPr>
                              <w:t>CCM  ___           Sub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  <w:r w:rsidRPr="00B67621">
                              <w:rPr>
                                <w:b/>
                                <w:bCs/>
                                <w:lang w:val="es-ES"/>
                              </w:rPr>
                              <w:t>E ___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                   Ubicación: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3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.1pt;width:476.15pt;height:2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" fillcolor="#f90">
                <v:textbox style="mso-fit-shape-to-text:t">
                  <w:txbxContent>
                    <w:p w:rsidR="00E771FD" w:rsidRPr="00994831" w:rsidRDefault="00E771FD" w:rsidP="00E771FD">
                      <w:pPr>
                        <w:pStyle w:val="Prrafodelista"/>
                        <w:ind w:left="1012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  <w:r w:rsidRPr="00994831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CUADERNO DE INGRESOS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206D2B71" wp14:editId="172851DD">
                            <wp:extent cx="923925" cy="180975"/>
                            <wp:effectExtent l="0" t="0" r="9525" b="9525"/>
                            <wp:docPr id="3" name="Imagen 2" descr="Descripción: Nuevo logotipo de Buenaventura (fondo transparente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Descripción: Nuevo logotipo de Buenaventura (fondo transparente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1FD" w:rsidRDefault="00E771FD" w:rsidP="00E771FD">
                      <w:pPr>
                        <w:pStyle w:val="Prrafodelista"/>
                        <w:ind w:left="1012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94831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FE-COR-S</w:t>
                      </w:r>
                      <w:r w:rsidR="007C7E2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IB</w:t>
                      </w:r>
                      <w:r w:rsidRPr="00994831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-0</w:t>
                      </w:r>
                      <w:r w:rsidR="007C7E2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3.04-01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771FD" w:rsidRDefault="00E771FD" w:rsidP="00E771FD">
                      <w:pPr>
                        <w:pStyle w:val="Prrafodelista"/>
                        <w:ind w:left="1012"/>
                        <w:jc w:val="right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V-01</w:t>
                      </w:r>
                    </w:p>
                    <w:p w:rsidR="00E771FD" w:rsidRPr="00B67621" w:rsidRDefault="00E771FD" w:rsidP="00E771F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B67621">
                        <w:rPr>
                          <w:b/>
                          <w:bCs/>
                          <w:lang w:val="es-ES"/>
                        </w:rPr>
                        <w:t>CCM  ___           Sub</w:t>
                      </w:r>
                      <w:r>
                        <w:rPr>
                          <w:b/>
                          <w:bCs/>
                          <w:lang w:val="es-ES"/>
                        </w:rPr>
                        <w:t>.</w:t>
                      </w:r>
                      <w:r w:rsidRPr="00B67621">
                        <w:rPr>
                          <w:b/>
                          <w:bCs/>
                          <w:lang w:val="es-ES"/>
                        </w:rPr>
                        <w:t>E ___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                                Ubicación: 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71FD" w:rsidRPr="001E2907" w:rsidRDefault="00E771FD" w:rsidP="00E771FD">
      <w:pPr>
        <w:pStyle w:val="Prrafodelista"/>
        <w:ind w:left="1012"/>
        <w:rPr>
          <w:rFonts w:cs="Arial"/>
          <w:sz w:val="20"/>
          <w:szCs w:val="20"/>
        </w:rPr>
      </w:pPr>
    </w:p>
    <w:tbl>
      <w:tblPr>
        <w:tblpPr w:leftFromText="141" w:rightFromText="141" w:vertAnchor="page" w:horzAnchor="margin" w:tblpX="5" w:tblpY="4426"/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275"/>
        <w:gridCol w:w="1133"/>
        <w:gridCol w:w="1134"/>
        <w:gridCol w:w="991"/>
        <w:gridCol w:w="1134"/>
      </w:tblGrid>
      <w:tr w:rsidR="00E771FD" w:rsidRPr="00A4188F" w:rsidTr="00A4188F">
        <w:trPr>
          <w:trHeight w:val="321"/>
        </w:trPr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E771FD" w:rsidRPr="00A4188F" w:rsidRDefault="00E771FD" w:rsidP="00E771FD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INGRESO</w:t>
            </w:r>
          </w:p>
        </w:tc>
        <w:tc>
          <w:tcPr>
            <w:tcW w:w="2125" w:type="dxa"/>
            <w:gridSpan w:val="2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SALIDA</w:t>
            </w:r>
          </w:p>
        </w:tc>
      </w:tr>
      <w:tr w:rsidR="00E771FD" w:rsidRPr="00A4188F" w:rsidTr="00A4188F">
        <w:trPr>
          <w:trHeight w:val="321"/>
        </w:trPr>
        <w:tc>
          <w:tcPr>
            <w:tcW w:w="3793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991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E771FD" w:rsidRPr="00A4188F" w:rsidRDefault="00E771FD" w:rsidP="00A4188F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4188F">
              <w:rPr>
                <w:rFonts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771FD" w:rsidRPr="00A4188F" w:rsidTr="00A4188F">
        <w:trPr>
          <w:trHeight w:val="379"/>
        </w:trPr>
        <w:tc>
          <w:tcPr>
            <w:tcW w:w="379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1FD" w:rsidRPr="00A4188F" w:rsidRDefault="00E771FD" w:rsidP="00E771FD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845550" w:rsidRDefault="00845550"/>
    <w:sectPr w:rsidR="00845550" w:rsidSect="00E771FD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FD"/>
    <w:rsid w:val="007C7E22"/>
    <w:rsid w:val="00845550"/>
    <w:rsid w:val="00A4188F"/>
    <w:rsid w:val="00E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5135-B155-43D2-990F-EF2465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1FD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71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3</cp:revision>
  <dcterms:created xsi:type="dcterms:W3CDTF">2017-02-27T22:04:00Z</dcterms:created>
  <dcterms:modified xsi:type="dcterms:W3CDTF">2018-01-03T13:36:00Z</dcterms:modified>
</cp:coreProperties>
</file>